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  <w:lang w:eastAsia="zh-CN"/>
        </w:rPr>
        <w:t>北京市贸促会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  <w:lang w:val="en-US" w:eastAsia="zh-CN"/>
        </w:rPr>
        <w:t>考试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  <w:lang w:eastAsia="zh-CN"/>
        </w:rPr>
        <w:t>录用公务员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36"/>
        </w:rPr>
        <w:t>面试公告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根据公务员法和公务员录用有关规定，现就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北京市贸促会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年度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录用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公务员面试有关事宜通知如下：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</w:rPr>
        <w:t>一、面试人员名单</w:t>
      </w:r>
    </w:p>
    <w:tbl>
      <w:tblPr>
        <w:tblStyle w:val="5"/>
        <w:tblW w:w="9156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312"/>
        <w:gridCol w:w="1429"/>
        <w:gridCol w:w="1064"/>
        <w:gridCol w:w="1155"/>
        <w:gridCol w:w="1828"/>
        <w:gridCol w:w="115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4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4"/>
                <w:szCs w:val="36"/>
              </w:rPr>
              <w:t>面试时间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4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4"/>
                <w:szCs w:val="36"/>
              </w:rPr>
              <w:t>职位名称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4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4"/>
                <w:szCs w:val="36"/>
              </w:rPr>
              <w:t>职位代码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333333"/>
                <w:kern w:val="0"/>
                <w:sz w:val="24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4"/>
                <w:szCs w:val="36"/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333333"/>
                <w:kern w:val="0"/>
                <w:sz w:val="24"/>
                <w:szCs w:val="36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333333"/>
                <w:kern w:val="0"/>
                <w:sz w:val="20"/>
                <w:szCs w:val="24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color w:val="333333"/>
                <w:kern w:val="0"/>
                <w:sz w:val="20"/>
                <w:szCs w:val="24"/>
              </w:rPr>
              <w:t>按姓氏笔画排序</w:t>
            </w:r>
            <w:r>
              <w:rPr>
                <w:rFonts w:hint="eastAsia" w:ascii="楷体_GB2312" w:hAnsi="楷体_GB2312" w:eastAsia="楷体_GB2312" w:cs="楷体_GB2312"/>
                <w:bCs/>
                <w:color w:val="333333"/>
                <w:kern w:val="0"/>
                <w:sz w:val="20"/>
                <w:szCs w:val="24"/>
                <w:lang w:eastAsia="zh-CN"/>
              </w:rPr>
              <w:t>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333333"/>
                <w:kern w:val="0"/>
                <w:sz w:val="24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333333"/>
                <w:kern w:val="0"/>
                <w:sz w:val="24"/>
                <w:szCs w:val="36"/>
                <w:lang w:val="en-US" w:eastAsia="zh-CN"/>
              </w:rPr>
              <w:t>报名序号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333333"/>
                <w:kern w:val="0"/>
                <w:sz w:val="24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333333"/>
                <w:kern w:val="0"/>
                <w:sz w:val="24"/>
                <w:szCs w:val="36"/>
                <w:lang w:val="en-US" w:eastAsia="zh-CN"/>
              </w:rPr>
              <w:t>面试楼及候考室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333333"/>
                <w:kern w:val="0"/>
                <w:sz w:val="24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333333"/>
                <w:kern w:val="0"/>
                <w:sz w:val="24"/>
                <w:szCs w:val="36"/>
                <w:lang w:val="en-US" w:eastAsia="zh-CN"/>
              </w:rPr>
              <w:t>是否参加专业能力测试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20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2"/>
                <w:szCs w:val="36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22"/>
                <w:szCs w:val="36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2"/>
                <w:szCs w:val="36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22"/>
                <w:szCs w:val="36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2"/>
                <w:szCs w:val="36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333333"/>
                <w:kern w:val="0"/>
                <w:sz w:val="22"/>
                <w:szCs w:val="22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333333"/>
                <w:kern w:val="0"/>
                <w:sz w:val="22"/>
                <w:szCs w:val="22"/>
                <w:lang w:eastAsia="zh-CN"/>
              </w:rPr>
              <w:t>下</w:t>
            </w:r>
            <w:r>
              <w:rPr>
                <w:rFonts w:hint="eastAsia" w:asciiTheme="majorEastAsia" w:hAnsiTheme="majorEastAsia" w:eastAsiaTheme="majorEastAsia" w:cstheme="majorEastAsia"/>
                <w:color w:val="333333"/>
                <w:kern w:val="0"/>
                <w:sz w:val="22"/>
                <w:szCs w:val="22"/>
              </w:rPr>
              <w:t>午）</w:t>
            </w:r>
          </w:p>
        </w:tc>
        <w:tc>
          <w:tcPr>
            <w:tcW w:w="131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境外机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构联络岗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/>
              </w:rPr>
              <w:t>819915301</w:t>
            </w:r>
          </w:p>
        </w:tc>
        <w:tc>
          <w:tcPr>
            <w:tcW w:w="10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  <w:t>牛璟祎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  <w:t>267368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山字楼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三层第二候考室</w:t>
            </w:r>
          </w:p>
        </w:tc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朱雨润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/>
              </w:rPr>
              <w:t>241695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山字楼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三层第二候考室</w:t>
            </w:r>
          </w:p>
        </w:tc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2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  <w:t>吕泽堃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  <w:t>286572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山字楼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三层第二候考室</w:t>
            </w:r>
          </w:p>
        </w:tc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曲靖怡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/>
              </w:rPr>
              <w:t>250879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山字楼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三层第二候考室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  <w:t>悦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  <w:t>250726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山字楼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三层第二候考室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是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金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/>
              </w:rPr>
              <w:t>231863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山字楼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三层第二候考室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2"/>
                <w:lang w:eastAsia="zh-CN"/>
              </w:rPr>
              <w:t>是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</w:rPr>
        <w:t>二、面试安排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面试地点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eastAsia="zh-CN"/>
        </w:rPr>
        <w:t>位于北京市委党校（北京行政学院），地址为北京市西城区车公庄大街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6号，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可乘坐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路、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107路、118路、693路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公交车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eastAsia="zh-CN"/>
        </w:rPr>
        <w:t>三塔寺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站或地铁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eastAsia="zh-CN"/>
        </w:rPr>
        <w:t>线车公庄西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</w:rPr>
        <w:t>站下车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，从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市委党校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北门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进入（具体路线见附件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eastAsia="zh-CN"/>
        </w:rPr>
        <w:t>面试签到时间为面试当天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</w:rPr>
        <w:t>下午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</w:rPr>
        <w:t>: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</w:rPr>
        <w:t>0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eastAsia="zh-CN"/>
        </w:rPr>
        <w:t>至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/>
        </w:rPr>
        <w:t>13:00，13:00停止签到入场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请考生务必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按照本人参加面试的场次安排，提前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相应面试楼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集合等待签到。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入闱封闭管理时间为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本人面试当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天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下午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0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入闱封闭管理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前，未到达面试楼完成签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到的，视为自动放弃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  <w:lang w:eastAsia="zh-CN"/>
        </w:rPr>
        <w:t>专业能力测试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 w:firstLine="72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地点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位于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北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京市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通州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区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览秀西路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号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，请考生于2月22日14:00前，到3号楼3638报到，参加专业能力测试，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务必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携带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</w:rPr>
        <w:t>本人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成绩通知书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，以及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</w:rPr>
        <w:t>身份证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有效证件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</w:rPr>
        <w:t>未按时报到的，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视为自动放弃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kern w:val="0"/>
          <w:sz w:val="36"/>
          <w:szCs w:val="36"/>
          <w:lang w:eastAsia="zh-CN"/>
        </w:rPr>
        <w:t>四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</w:rPr>
        <w:t>、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  <w:lang w:val="en-US" w:eastAsia="zh-CN"/>
        </w:rPr>
        <w:t>成绩查询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rightChars="0" w:firstLine="72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面试成绩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、专业能力成绩</w:t>
      </w:r>
      <w:r>
        <w:rPr>
          <w:rFonts w:hint="default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和综合成绩将于202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年2月2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日，通过北京市人事考试通用平台公布，考生可登录后自行查询。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黑体" w:cs="Times New Roman"/>
          <w:bCs/>
          <w:color w:val="000000"/>
          <w:kern w:val="0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  <w:lang w:val="en-US" w:eastAsia="zh-CN"/>
        </w:rPr>
        <w:t>、注意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6"/>
          <w:szCs w:val="36"/>
        </w:rPr>
        <w:t>事项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考生报到时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携带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</w:rPr>
        <w:t>本人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6"/>
          <w:szCs w:val="36"/>
          <w:lang w:eastAsia="zh-CN"/>
        </w:rPr>
        <w:t>成绩通知书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，以及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6"/>
          <w:szCs w:val="36"/>
        </w:rPr>
        <w:t>身份证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有效证件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，从北京市委党校北门进入面试区域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  <w:t>面试期间，考生务必遵守面试考场规则，服从工作人员管理。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/>
        </w:rPr>
        <w:t>（三）对于未按要求填报放弃声明，又因个人原因不参加面试、体检或考察，以及公示后放弃录用资格的，视情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节轻重记入诚信档案。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请考生仔细阅读本公告事项，认真做好有关准备。如有疑问，请电话咨询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010-555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60577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/>
        </w:rPr>
        <w:t>北京市贸促会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　　202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cs="Times New Roman"/>
          <w:sz w:val="36"/>
          <w:szCs w:val="36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4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393065</wp:posOffset>
                </wp:positionV>
                <wp:extent cx="1509395" cy="3568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1605280" y="2066290"/>
                          <a:ext cx="1509395" cy="356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黑体" w:cs="Times New Roman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黑体" w:cs="Times New Roman"/>
                                <w:color w:val="FF0000"/>
                                <w:lang w:eastAsia="zh-CN"/>
                              </w:rPr>
                              <w:t>地铁</w:t>
                            </w:r>
                            <w:r>
                              <w:rPr>
                                <w:rFonts w:hint="default" w:ascii="Times New Roman" w:hAnsi="Times New Roman" w:eastAsia="黑体" w:cs="Times New Roman"/>
                                <w:color w:val="FF0000"/>
                                <w:lang w:val="en-US" w:eastAsia="zh-CN"/>
                              </w:rPr>
                              <w:t>6号线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黑体" w:cs="Times New Roman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黑体" w:cs="Times New Roman"/>
                                <w:color w:val="FF0000"/>
                                <w:lang w:val="en-US" w:eastAsia="zh-CN"/>
                              </w:rPr>
                              <w:t>车公庄西站C口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5pt;margin-top:30.95pt;height:28.1pt;width:118.85pt;z-index:251664384;mso-width-relative:page;mso-height-relative:page;" filled="f" stroked="f" coordsize="21600,21600" o:gfxdata="UEsFBgAAAAAAAAAAAAAAAAAAAAAAAFBLAwQKAAAAAACHTuJAAAAAAAAAAAAAAAAABAAAAGRycy9Q&#10;SwMEFAAAAAgAh07iQC0WenfZAAAACAEAAA8AAABkcnMvZG93bnJldi54bWxNj81OwzAQhO9IvIO1&#10;SNyok4iWEOJUKFKFhMqhpRdum9hNIux1iN0feHq2JziOZjTzTbk8OyuOZgqDJwXpLAFhqPV6oE7B&#10;7n11l4MIEUmj9WQUfJsAy+r6qsRC+xNtzHEbO8ElFApU0Mc4FlKGtjcOw8yPhtjb+8lhZDl1Uk94&#10;4nJnZZYkC+lwIF7ocTR1b9rP7cEpeK1Xb7hpMpf/2PplvX8ev3Yfc6Vub9LkCUQ05/gXhgs+o0PF&#10;TI0/kA7CKpjzk6hgkT6CYDu7zx5ANJxL8xRkVcr/B6pfUEsDBBQAAAAIAIdO4kCj0V56MgIAADYE&#10;AAAOAAAAZHJzL2Uyb0RvYy54bWytU82O0zAQviPxDpbvNGnaZNuq6arsqghpxa5UEGfXsZtI/sN2&#10;m5QHgDfgxIU7z9XnYOym3Qo4IS7OTObzjL9vZua3nRRoz6xrtCrxcJBixBTVVaO2Jf7wfvVqgpHz&#10;RFVEaMVKfGAO3y5evpi3ZsYyXWtRMYsgiXKz1pS49t7MksTRmkniBtowBUGurSQeXLtNKktayC5F&#10;kqVpkbTaVsZqypyDv/enIF7E/Jwz6h85d8wjUWJ4m4+njecmnMliTmZbS0zd0P4Z5B9eIUmjoOgl&#10;1T3xBO1s80cq2VCrneZ+QLVMNOcNZZEDsBmmv7FZ18SwyAXEceYik/t/aem7/ZNFTVXiEUaKSGjR&#10;8dvX4/efxx9f0CjI0xo3A9TaAM53r3VXYm937Bxy8D8Q77iV4QuUEECGRZpnE1D8UOIsLYps2mvN&#10;Oo9oAOTpdDTNMaKAGOXF5CYCkudMxjr/hmmJglFiC72MEpP9g/PwMICeIaGw0qtGiNhPoVBb4mKU&#10;p/HCJQI3hIKLgdLp3cHy3abreW50dQCaVp/mxBm6aqD4A3H+iVgYDCAEw+4f4eBCQxHdWxjV2n7+&#10;2/+Ah35BFKMWBq3E7tOOWIaReKugk9PheBwmMzrj/CYDx15HNtcRtZN3GmZ5CGtlaDQD3ouzya2W&#10;H2EnlqEqJ8JBIaIo1Ie+nc07D14fhN2ibLm8+DCXhvgHtTa07/RJ3eXOa95E4YNqJ6l6MWE4Yz/6&#10;RQrTf+1H1PO6L3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FgAAAGRycy9QSwECFAAUAAAACACHTuJALRZ6d9kAAAAIAQAADwAAAAAAAAAB&#10;ACAAAAA4AAAAZHJzL2Rvd25yZXYueG1sUEsBAhQAFAAAAAgAh07iQKPRXnoyAgAANgQAAA4AAAAA&#10;AAAAAQAgAAAAP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jc w:val="center"/>
                        <w:textAlignment w:val="auto"/>
                        <w:rPr>
                          <w:rFonts w:hint="default" w:ascii="Times New Roman" w:hAnsi="Times New Roman" w:eastAsia="黑体" w:cs="Times New Roman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黑体" w:cs="Times New Roman"/>
                          <w:color w:val="FF0000"/>
                          <w:lang w:eastAsia="zh-CN"/>
                        </w:rPr>
                        <w:t>地铁</w:t>
                      </w:r>
                      <w:r>
                        <w:rPr>
                          <w:rFonts w:hint="default" w:ascii="Times New Roman" w:hAnsi="Times New Roman" w:eastAsia="黑体" w:cs="Times New Roman"/>
                          <w:color w:val="FF0000"/>
                          <w:lang w:val="en-US" w:eastAsia="zh-CN"/>
                        </w:rPr>
                        <w:t>6号线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jc w:val="center"/>
                        <w:textAlignment w:val="auto"/>
                        <w:rPr>
                          <w:rFonts w:hint="default" w:ascii="Times New Roman" w:hAnsi="Times New Roman" w:eastAsia="黑体" w:cs="Times New Roman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黑体" w:cs="Times New Roman"/>
                          <w:color w:val="FF0000"/>
                          <w:lang w:val="en-US" w:eastAsia="zh-CN"/>
                        </w:rPr>
                        <w:t>车公庄西站C口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小标宋简体" w:cs="Times New Roman"/>
          <w:sz w:val="36"/>
          <w:szCs w:val="40"/>
          <w:lang w:val="en-US" w:eastAsia="zh-CN"/>
        </w:rPr>
        <w:t>北京市委党校内部路线图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1057275</wp:posOffset>
                </wp:positionV>
                <wp:extent cx="717550" cy="3048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2233930" y="3075940"/>
                          <a:ext cx="7175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eastAsia="zh-CN"/>
                              </w:rPr>
                              <w:t>综合楼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pt;margin-top:83.25pt;height:24pt;width:56.5pt;z-index:251687936;mso-width-relative:page;mso-height-relative:page;" filled="f" stroked="f" coordsize="21600,21600" o:gfxdata="UEsFBgAAAAAAAAAAAAAAAAAAAAAAAFBLAwQKAAAAAACHTuJAAAAAAAAAAAAAAAAABAAAAGRycy9Q&#10;SwMEFAAAAAgAh07iQIe31AbZAAAACwEAAA8AAABkcnMvZG93bnJldi54bWxNT8tOwzAQvCPxD9Yi&#10;caNOoiYqIU6FIlVICA4tvXBz4m0SYa9D7D7g61lOcJvZGc3OVOuLs+KEcxg9KUgXCQikzpuRegX7&#10;t83dCkSImoy2nlDBFwZY19dXlS6NP9MWT7vYCw6hUGoFQ4xTKWXoBnQ6LPyExNrBz05HpnMvzazP&#10;HO6szJKkkE6PxB8GPWEzYPexOzoFz83mVW/bzK2+bfP0cnicPvfvuVK3N2nyACLiJf6Z4bc+V4ea&#10;O7X+SCYIy3xZ8JbIoChyEOzI8nu+tAzSZQ6yruT/DfUPUEsDBBQAAAAIAIdO4kBYaoldLwIAADcE&#10;AAAOAAAAZHJzL2Uyb0RvYy54bWytU8uO2jAU3VfqP1jel4TXMCDCiM6IqtKoMxKtujaODZEc27UN&#10;Cf2A9g9m1U33/S6+oycmMPSxqrpx7vU5uY9zr6c3danITjhfGJ3RbielRGhu8kKvM/rh/eLVNSU+&#10;MJ0zZbTI6F54ejN7+WJa2YnomY1RuXAEQbSfVDajmxDsJEk834iS+Y6xQgOUxpUswHXrJHesQvRS&#10;Jb00vUoq43LrDBfe4/buCNJZjC+l4OFBSi8CURlFbSGeLp6r5kxmUzZZO2Y3BW/LYP9QRckKjaTn&#10;UHcsMLJ1xR+hyoI7440MHW7KxEhZcBF7QDfd9LdulhtmRewF4nh7lsn/v7D83e7RkSLH7AaUaFZi&#10;Roenr4dvPw7fvxDcQaDK+gl4SwtmqF+bOqPBbcUJ8rhvWq+lK5svmiKg9Hr9/rgPzfcZ7aej4XjQ&#10;qi3qQDgIo+5oOATOI2FwnUY8eQ5knQ9vhClJY2TUYZhRY7a79wF1gXqiNHm1WRRKxYEqTaqMXvUR&#10;/hcEfyiNH5uOjmU3VqhXddvmyuR7dOnMcVG85YsCye+ZD4/MYTNQL7Y9POCQyiCJaS1KNsZ9/tt9&#10;w8fAgFJSYdMy6j9tmROUqLcaoxx3B5CGhOgMhqMeHHeJrC4RvS1vDZa5i3dleTQbflAnUzpTfsSj&#10;mDdZJVMeiZjmyI+xnczbAK8F8bi4mM/PPhbTsnCvl5a3gz5qON8GI4sofKPaUapWTGxnnEf7kpr1&#10;v/Qj6/m9z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h7fUBtkAAAALAQAADwAAAAAAAAABACAA&#10;AAA4AAAAZHJzL2Rvd25yZXYueG1sUEsBAhQAFAAAAAgAh07iQFhqiV0vAgAANwQAAA4AAAAAAAAA&#10;AQAgAAAAP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4"/>
                          <w:szCs w:val="24"/>
                          <w:lang w:eastAsia="zh-CN"/>
                        </w:rPr>
                        <w:t>综合楼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1669415</wp:posOffset>
                </wp:positionH>
                <wp:positionV relativeFrom="paragraph">
                  <wp:posOffset>2431415</wp:posOffset>
                </wp:positionV>
                <wp:extent cx="717550" cy="3048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175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eastAsia="zh-CN"/>
                              </w:rPr>
                              <w:t>山字楼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1.45pt;margin-top:191.45pt;height:24pt;width:56.5pt;z-index:251814912;mso-width-relative:page;mso-height-relative:page;" filled="f" stroked="f" coordsize="21600,21600" o:gfxdata="UEsFBgAAAAAAAAAAAAAAAAAAAAAAAFBLAwQKAAAAAACHTuJAAAAAAAAAAAAAAAAABAAAAGRycy9Q&#10;SwMEFAAAAAgAh07iQOoJYszcAAAACwEAAA8AAABkcnMvZG93bnJldi54bWxNj8tOwzAQRfdI/IM1&#10;SOyo3YSWNMSpUKQKqYJFSzfsJrGbRPgRYvdBv57pCnZ3NEd3zhTLszXsqMfQeydhOhHAtGu86l0r&#10;YfexesiAhYhOofFOS/jRAZbl7U2BufInt9HHbWwZlbiQo4QuxiHnPDSdthgmftCOdns/Wow0ji1X&#10;I56o3BqeCDHnFntHFzocdNXp5mt7sBLW1eodN3Vis4upXt/2L8P37nMm5f3dVDwDi/oc/2C46pM6&#10;lORU+4NTgRkJyTxZECohza6BiPRpRqGW8JiKBfCy4P9/KH8BUEsDBBQAAAAIAIdO4kADZNtwJAIA&#10;ACsEAAAOAAAAZHJzL2Uyb0RvYy54bWytU0uOGjEQ3UfKHSzvQwMDwwTRjMiMiCKhzEgkytq4bWjJ&#10;bTu2oZscILlBVtlkn3NxjjybhiGfVZSNu8qvuj7vlSe3TaXITjhfGp3TXqdLidDcFKVe5/T9u/mL&#10;G0p8YLpgymiR073w9Hb6/NmktmPRNxujCuEIkmg/rm1ONyHYcZZ5vhEV8x1jhQYojatYgOvWWeFY&#10;jeyVyvrd7nVWG1dYZ7jwHrf3R5BOU34pBQ8PUnoRiMopegvpdOlcxTObTth47ZjdlLxtg/1DFxUr&#10;NYqeU92zwMjWlX+kqkrujDcydLipMiNlyUWaAdP0ur9Ns9wwK9IsIMfbM03+/6Xlb3ePjpRFTvs9&#10;SjSroNHh65fDtx+H758J7kBQbf0YcUuLyNC8Mk1Og9uKE+RxH0dvpKviF0MRhIDt/Zlh0QTCcTnq&#10;jYZDIBzQVXdw000KZE8/W+fDa2EqEo2cOgiYeGW7hQ/oBaGnkFhLm3mpVBJRaVLn9PoK6X9B8IfS&#10;+DFOcWw1WqFZNe1oK1PsMZkzx+Xwls9LFF8wHx6ZwzagX2x4eMAhlUER01qUbIz79Lf7GA+RgFJS&#10;Y7ty6j9umROUqDca8r3sDQZxHZMzGI76cNwlsrpE9La6M1hgKITukhnjgzqZ0pnqAx7CLFaVTHkU&#10;YpqjPqQ6mXcBXgviQXExm519LKNlYaGXlrfiHjmcbYORZSI+snakqiUTG5n0aF9PXPlLP0U9vfHp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OoJYszcAAAACwEAAA8AAAAAAAAAAQAgAAAAOAAAAGRy&#10;cy9kb3ducmV2LnhtbFBLAQIUABQAAAAIAIdO4kADZNtwJAIAACsEAAAOAAAAAAAAAAEAIAAAAEE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4"/>
                          <w:szCs w:val="24"/>
                          <w:lang w:eastAsia="zh-CN"/>
                        </w:rPr>
                        <w:t>山字楼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2150745</wp:posOffset>
                </wp:positionV>
                <wp:extent cx="128905" cy="847725"/>
                <wp:effectExtent l="2540" t="22225" r="6985" b="3937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80000">
                          <a:off x="0" y="0"/>
                          <a:ext cx="128905" cy="8477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3pt;margin-top:169.35pt;height:66.75pt;width:10.15pt;rotation:6094848f;z-index:251784192;v-text-anchor:middle;mso-width-relative:page;mso-height-relative:page;" fillcolor="#FF0000" filled="t" stroked="f" coordsize="21600,21600" o:gfxdata="UEsFBgAAAAAAAAAAAAAAAAAAAAAAAFBLAwQKAAAAAACHTuJAAAAAAAAAAAAAAAAABAAAAGRycy9Q&#10;SwMEFAAAAAgAh07iQBp2KB3bAAAACwEAAA8AAABkcnMvZG93bnJldi54bWxNj7FOwzAQhnck3sE6&#10;JDZqN6FpGuJ0KMqEQKJlYHTjaxwR21HstglPzzHBdqf79N/3l9vJ9uyCY+i8k7BcCGDoGq8710r4&#10;ONQPObAQldOq9w4lzBhgW93elKrQ/ure8bKPLaMQFwolwcQ4FJyHxqBVYeEHdHQ7+dGqSOvYcj2q&#10;K4XbnidCZNyqztEHowbcGWy+9mcr4fN1Ns/fU73q8VCbl13exbfVLOX93VI8AYs4xT8YfvVJHSpy&#10;Ovqz04H1ElKRZYTSkOZrYESkSbYBdpTwuE4S4FXJ/3eofgBQSwMEFAAAAAgAh07iQB3UkuJRAgAA&#10;hAQAAA4AAABkcnMvZTJvRG9jLnhtbK1UzWobMRC+F/oOQvdmbWM3jsk6mASXQmgCaelZ1kreBa2k&#10;jmSv05cp9NaH6OOEvkY/aTdO+nMq9UHMn7+Z+WZmzy8OrWF7RaFxtuTjkxFnykpXNXZb8g/v16/m&#10;nIUobCWMs6rk9yrwi+XLF+edX6iJq52pFDGA2LDofMnrGP2iKIKsVSvCifPKwqkdtSJCpW1RkeiA&#10;3ppiMhq9LjpHlScnVQiwXvVOvsz4WisZb7QOKjJTctQW80v53aS3WJ6LxZaErxs5lCH+oYpWNBZJ&#10;j1BXIgq2o+YPqLaR5ILT8US6tnBaN1LlHtDNePRbN3e18Cr3AnKCP9IU/h+sfLe/JdZUJZ+AHita&#10;zOjHl28P378yGMBO58MCQXf+lgYtQEytHjS1jBwonc3mI/wyAWiJHTK/90d+1SEyCeN4Mj8bzTiT&#10;cM2np6eTWcpQ9FAJ0lOIb5RrWRJKThhfBhX76xD70MeQFB6caap1Y0xWaLu5NMT2AqNer3NB/V9+&#10;CTOWdWh2NkW9TAqsnDYiQmw9SAh2y5kwW+yyjJRzW5cyAKkv70qEus+RYYcGjEUfiaqenCRtXHUP&#10;ajNBSBW8XDfo6lqEeCsISwYjDife4NHGoSg3SJzVjj7/zZ7iMXt4OeuwtCj4006Q4sy8tdiKs/F0&#10;CtiYlensNM2Unns2zz121146kDXO1WUxxUfzKGpy7Ufc1ypl1cIEJBJWIn9Pz6BcRuiDG5cq1Wp1&#10;1LHlXsRre+dlySPt0jqLhXWrXXS6yTN9ImvgEKuet2I4y3RLz/Uc9fTxWP4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FgAAAGRycy9QSwEC&#10;FAAUAAAACACHTuJAGnYoHdsAAAALAQAADwAAAAAAAAABACAAAAA4AAAAZHJzL2Rvd25yZXYueG1s&#10;UEsBAhQAFAAAAAgAh07iQB3UkuJRAgAAhAQAAA4AAAAAAAAAAQAgAAAAQAEAAGRycy9lMm9Eb2Mu&#10;eG1sUEsFBgAAAAAGAAYAWQEAAAM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2459355</wp:posOffset>
                </wp:positionV>
                <wp:extent cx="128905" cy="441960"/>
                <wp:effectExtent l="11430" t="3175" r="12065" b="1206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00">
                          <a:off x="2529205" y="4342765"/>
                          <a:ext cx="128905" cy="4419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25pt;margin-top:193.65pt;height:34.8pt;width:10.15pt;rotation:196608f;z-index:251688960;v-text-anchor:middle;mso-width-relative:page;mso-height-relative:page;" fillcolor="#FF0000" filled="t" stroked="f" coordsize="21600,21600" o:gfxdata="UEsFBgAAAAAAAAAAAAAAAAAAAAAAAFBLAwQKAAAAAACHTuJAAAAAAAAAAAAAAAAABAAAAGRycy9Q&#10;SwMEFAAAAAgAh07iQH8hhVzYAAAACwEAAA8AAABkcnMvZG93bnJldi54bWxNj0FOwzAQRfdI3MEa&#10;JHbUboLTksapBFIRLNtygGnsJhH2OIrdJr09ZgXL0Tz9/361nZ1lVzOG3pOC5UIAM9R43VOr4Ou4&#10;e1oDCxFJo/VkFNxMgG19f1dhqf1Ee3M9xJalEAolKuhiHErOQ9MZh2HhB0Ppd/ajw5jOseV6xCmF&#10;O8szIQrusKfU0OFg3jrTfB8uTkGLVosVn6eblO+ve68/P5qdVOrxYSk2wKKZ4x8Mv/pJHerkdPIX&#10;0oFZBVleyIQqyNerHFgiMlmkMScFz7J4AV5X/P+G+gdQSwMEFAAAAAgAh07iQGAyWC5fAgAAjwQA&#10;AA4AAABkcnMvZTJvRG9jLnhtbK1US27bMBDdF+gdCO4bWaqcxEbkwLDhokDQBEiLrmmKtARQJEvS&#10;ltPLFOiuh8hxil6jj5Ty6WdV1At6hjOeefPm0ReXx06Rg3C+Nbqi+cmEEqG5qVu9q+iH95tX55T4&#10;wHTNlNGionfC08vFyxcXvZ2LwjRG1cIRFNF+3tuKNiHYeZZ53oiO+RNjhUZQGtexANftstqxHtU7&#10;lRWTyWnWG1dbZ7jwHrfrIUgXqb6UgodrKb0IRFUU2EI6XTq38cwWF2y+c8w2LR9hsH9A0bFWo+lj&#10;qTULjOxd+0epruXOeCPDCTddZqRsuUgzYJp88ts0tw2zIs0Ccrx9pMn/v7L83eHGkbbG7s4o0azD&#10;jn58+fb9/ivBBdjprZ8j6dbeuNHzMOOoR+k64gwozc8n+KT5MRE5VrSYFrNiMqXkrqLl67I4O50O&#10;VItjIBwJeXE+i3EeE8p8dppWkQ1VY3XrfHgjTEeiUVGHTaYG7HDlA5Ag9SElpnuj2nrTKpUct9uu&#10;lCMHhq1vNgnc8JNf0pQmfYRaAjvhDOqTigWYnQUfXu8oYWoHWfPgUm9tYgdUGnqvmW+GHqlsHBCo&#10;lMZXZG3gKVpbU9+B5cQVWnnLNy2mumI+3DAHveESbyhc45DKAJQZLUoa4z7/7T7mQwaIUtJDvwD8&#10;ac+coES91RDILC/LKPjklNOzAo57Htk+j+h9tzIgK0/okhnzg3owpTPdRzy1ZewqmfJoxDRH/4Ge&#10;0VkF+GMYj5aL5fLRh+AtC1f61vKKBrePymZzbZb7YGSbdvpE1sghVJ9IHV9ofFbP/ZT19D+y+A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W&#10;AAAAZHJzL1BLAQIUABQAAAAIAIdO4kB/IYVc2AAAAAsBAAAPAAAAAAAAAAEAIAAAADgAAABkcnMv&#10;ZG93bnJldi54bWxQSwECFAAUAAAACACHTuJAYDJYLl8CAACPBAAADgAAAAAAAAABACAAAAA9AQAA&#10;ZHJzL2Uyb0RvYy54bWxQSwUGAAAAAAYABgBZAQAAD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1944370</wp:posOffset>
                </wp:positionH>
                <wp:positionV relativeFrom="paragraph">
                  <wp:posOffset>2482850</wp:posOffset>
                </wp:positionV>
                <wp:extent cx="160020" cy="426720"/>
                <wp:effectExtent l="10795" t="3810" r="19685" b="762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00">
                          <a:off x="0" y="0"/>
                          <a:ext cx="160020" cy="426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1pt;margin-top:195.5pt;height:33.6pt;width:12.6pt;rotation:196608f;z-index:251752448;v-text-anchor:middle;mso-width-relative:page;mso-height-relative:page;" fillcolor="#FF0000" filled="t" stroked="f" coordsize="21600,21600" o:gfxdata="UEsFBgAAAAAAAAAAAAAAAAAAAAAAAFBLAwQKAAAAAACHTuJAAAAAAAAAAAAAAAAABAAAAGRycy9Q&#10;SwMEFAAAAAgAh07iQDysjnPYAAAACwEAAA8AAABkcnMvZG93bnJldi54bWxNj8FOwzAMhu9IvENk&#10;JG4sabuO0TWdBNIQHLfxAFlj2mqNUzXZ2r095gQ3W/70+/vL7ex6ccUxdJ40JAsFAqn2tqNGw9dx&#10;97QGEaIha3pPqOGGAbbV/V1pCusn2uP1EBvBIRQKo6GNcSikDHWLzoSFH5D49u1HZyKvYyPtaCYO&#10;d71MlVpJZzriD60Z8K3F+ny4OA2N6a16lvN0y/P31723nx/1Ltf68SFRGxAR5/gHw68+q0PFTid/&#10;IRtEryFTq5RRHl4SLsVEliVLECcNy3ydgqxK+b9D9QNQSwMEFAAAAAgAh07iQNGcTTZPAgAAgwQA&#10;AA4AAABkcnMvZTJvRG9jLnhtbK1UzWobMRC+F/oOQvdm18ZJE5N1MAkuhdAE0tKzrJW8C1pJHcle&#10;py9T6K0P0ccJfY1+0m6c9OdU6oOYP38z883Mnl/sO8N2ikLrbMUnRyVnykpXt3ZT8Q/vV69OOQtR&#10;2FoYZ1XF71XgF4uXL857P1dT1zhTK2IAsWHe+4o3Mfp5UQTZqE6EI+eVhVM76kSESpuiJtEDvTPF&#10;tCxPit5R7clJFQKsV4OTLzK+1krGG62DisxUHLXF/FJ+1+ktFudiviHhm1aOZYh/qKITrUXSA9SV&#10;iIJtqf0DqmslueB0PJKuK5zWrVS5B3QzKX/r5q4RXuVeQE7wB5rC/4OV73a3xNoaszvjzIoOM/rx&#10;5dvD968MBrDT+zBH0J2/pVELEFOre00dIwdKJ6clfrl/dMT2md77A71qH5mEcXJSllMMQcI1m568&#10;hgzIYkBKiJ5CfKNcx5JQccL0MqjYXYc4hD6GpPDgTFuvWmOyQpv1pSG2E5j0apULGv7yS5ixrK/4&#10;9HiGepkU2DhtRITYeXAQ7IYzYTZYZRkp57YuZQDSUN6VCM2QI8OODRiLPhJTAzdJWrv6HsxmfpAq&#10;eLlq0dW1CPFWEHYMRtxNvMGjjUNRbpQ4axx9/ps9xWP08HLWY2dR8KetIMWZeWuxFGeT2QywMSuz&#10;40Qwo+ee9XOP3XaXDmRNcnVZTPHRPIqaXPcR57VMWbUwAYmElcg/0DMqlxH66MahSrVcHnQsuRfx&#10;2t55WfFI27TNYm7dchudbvNMn8gaOcSm560YrzKd0nM9Rz19Ox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BYAAABkcnMvUEsBAhQAFAAA&#10;AAgAh07iQDysjnPYAAAACwEAAA8AAAAAAAAAAQAgAAAAOAAAAGRycy9kb3ducmV2LnhtbFBLAQIU&#10;ABQAAAAIAIdO4kDRnE02TwIAAIMEAAAOAAAAAAAAAAEAIAAAAD0BAABkcnMvZTJvRG9jLnhtbFBL&#10;BQYAAAAABgAGAFkBAAD+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2510155</wp:posOffset>
                </wp:positionV>
                <wp:extent cx="124460" cy="444500"/>
                <wp:effectExtent l="11430" t="3175" r="16510" b="952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00">
                          <a:off x="0" y="0"/>
                          <a:ext cx="124460" cy="444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9pt;margin-top:197.65pt;height:35pt;width:9.8pt;rotation:196608f;z-index:251720704;v-text-anchor:middle;mso-width-relative:page;mso-height-relative:page;" fillcolor="#FF0000" filled="t" stroked="f" coordsize="21600,21600" o:gfxdata="UEsFBgAAAAAAAAAAAAAAAAAAAAAAAFBLAwQKAAAAAACHTuJAAAAAAAAAAAAAAAAABAAAAGRycy9Q&#10;SwMEFAAAAAgAh07iQMlkOUDWAAAACwEAAA8AAABkcnMvZG93bnJldi54bWxNj0FPwzAMhe9I/IfI&#10;SNxYUraOUZpOAmkIjhv8AK8xbUXjVE22dv8ec4Lbs9/T8+dyO/tenWmMXWAL2cKAIq6D67ix8Pmx&#10;u9uAignZYR+YLFwowra6viqxcGHiPZ0PqVFSwrFAC21KQ6F1rFvyGBdhIBbvK4wek4xjo92Ik5T7&#10;Xt8bs9YeO5YLLQ700lL9fTh5Cw32zjzoebrk+evzPrj3t3qXW3t7k5knUInm9BeGX3xBh0qYjuHE&#10;LqrewnKTCXoS8ZgvQUliZbIVqKOItWx0Ver/P1Q/UEsDBBQAAAAIAIdO4kAiJwMQTgIAAIMEAAAO&#10;AAAAZHJzL2Uyb0RvYy54bWytVM1uEzEQviPxDpbvdJNoW0qUTRW1CkKqaKWCOE+8dnYlr21sJ5vy&#10;MkjceAgeB/EafPZu0/JzQuRgzd9+M/PNTBYXh06zvfShtabi05MJZ9IIW7dmW/H379YvzjkLkUxN&#10;2hpZ8XsZ+MXy+bNF7+ZyZhura+kZQEyY967iTYxuXhRBNLKjcGKdNHAq6zuKUP22qD31QO90MZtM&#10;zore+tp5K2QIsF4NTr7M+EpJEW+UCjIyXXHUFvPr87tJb7Fc0HzryTWtGMugf6iio9Yg6RHqiiKx&#10;nW//gOpa4W2wKp4I2xVWqVbI3AO6mU5+6+auISdzLyAnuCNN4f/Birf7W8/aGrPDpAx1mNGPz1+/&#10;f/vCYAA7vQtzBN25Wz9qAWJq9aB8x7wFpdPzCX65f3TEDpne+yO98hCZgHE6K8szDEHAVZblKT4B&#10;ZDEgJUTnQ3wtbceSUHGP6WVQ2l+HOIQ+hKTwYHVbr1uts+K3m0vt2Z4w6fU6FzR88kuYNqyv+Oy0&#10;RHImCBunNEWInQMHwWw5I73FKovoc25jUwYgDeVdUWiGHBl2bEAb9JGYGrhJ0sbW92A284NUwYl1&#10;i66uKcRb8tgxGHE38QaP0hZF2VHirLH+09/sKR6jh5ezHjuLgj/uyEvO9BuDpXg1LUvAxqyUpy9n&#10;UPxTz+apx+y6Swuyprm6LKb4qB9E5W33Aee1SlkV6YBEZATyD/SMymWEPrpxqEKuVkcdS+4oXps7&#10;Jyoe/S5tM82NXe2iVW2e6SNZI4fY9LwV41WmU3qq56jH/47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BYAAABkcnMvUEsBAhQAFAAAAAgA&#10;h07iQMlkOUDWAAAACwEAAA8AAAAAAAAAAQAgAAAAOAAAAGRycy9kb3ducmV2LnhtbFBLAQIUABQA&#10;AAAIAIdO4kAiJwMQTgIAAIMEAAAOAAAAAAAAAAEAIAAAADs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946150</wp:posOffset>
                </wp:positionH>
                <wp:positionV relativeFrom="paragraph">
                  <wp:posOffset>822325</wp:posOffset>
                </wp:positionV>
                <wp:extent cx="698500" cy="780415"/>
                <wp:effectExtent l="0" t="0" r="6350" b="63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5330" y="2764790"/>
                          <a:ext cx="698500" cy="7804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5pt;margin-top:64.75pt;height:61.45pt;width:55pt;z-index:251686912;v-text-anchor:middle;mso-width-relative:page;mso-height-relative:page;" fillcolor="#FF0000" filled="t" stroked="f" coordsize="21600,21600" o:gfxdata="UEsFBgAAAAAAAAAAAAAAAAAAAAAAAFBLAwQKAAAAAACHTuJAAAAAAAAAAAAAAAAABAAAAGRycy9Q&#10;SwMEFAAAAAgAh07iQKPH3cPUAAAACwEAAA8AAABkcnMvZG93bnJldi54bWxNT0FOwzAQvCPxB2uR&#10;uFG7VoNoiNMDKge4UUBcN/ESB2I7it20/J7NCW4zO6PZmWp39oOYaUp9DAbWKwWCQhttHzoDb6+P&#10;N3cgUsZgcYiBDPxQgl19eVFhaeMpvNB8yJ3gkJBKNOByHkspU+vIY1rFkQJrn3HymJlOnbQTnjjc&#10;D1IrdSs99oE/OBzpwVH7fTh6Ax9PGZvZxb3aT+/d81fhCu2dMddXa3UPItM5/5lhqc/VoeZOTTwG&#10;m8TAfLPlLZmB3hYg2KGL5dIsQG9A1pX8v6H+BVBLAwQUAAAACACHTuJAct9eilYCAACCBAAADgAA&#10;AGRycy9lMm9Eb2MueG1srVTbbhMxEH1H4h8sv9PdtEnTrrqpolZBSBWNVBDPE6+drOS1je1kU34G&#10;iTc+gs9B/AbHzvbC5QmRB2fGM5kzc+Y4F5f7TrOd9KG1puajo5IzaYRtWrOu+ft3i1dnnIVIpiFt&#10;jaz5vQz8cvbyxUXvKnlsN1Y30jMUMaHqXc03MbqqKILYyI7CkXXSIKis7yjC9eui8dSjeqeL47I8&#10;LXrrG+etkCHg9voQ5LNcXykp4q1SQUama47eYj59PlfpLGYXVK09uU0rhjboH7roqDUAfSx1TZHY&#10;1rd/lOpa4W2wKh4J2xVWqVbIPAOmGZW/TXO3ISfzLCAnuEeawv8rK97ulp61DXZ3wpmhDjv68fnr&#10;929fGC7ATu9ChaQ7t/SDF2CmUffKd+kbQ7B9zbGNyckJOL6HPT0dT88HduU+MoGE0/OzSYm4QML0&#10;rByPJql+8VTI+RBfS9uxZNTcY3mZU9rdhHhIfUhJuMHqtlm0WmfHr1dX2rMdYdGLRYnPUP2XNG1Y&#10;j/Ym49wIQXBKU0RPnQMFwaw5I72GkkX0GdvYhABwqhL2NYXNASOXHSC0wRyJqAM1yVrZ5h7EentQ&#10;XHBi0eL3NxTikjwkBiLwbOItDqUtmrKDxdnG+k9/u0/52DyinPWQLBr+uCUvOdNvDDRxPhqPk8az&#10;M55Mj+H455HV84jZdlcWZI3wQJ3IZsqP+sFU3nYf8LrmCVWRDgAiI4B/oGdwriL8IYx3KuR8/uhD&#10;447ijblzoubRb5OYqTJ2vo1WtXmnT2QNHELoWRXDo0wv6bmfs57+OmY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BYAAABkcnMvUEsBAhQA&#10;FAAAAAgAh07iQKPH3cPUAAAACwEAAA8AAAAAAAAAAQAgAAAAOAAAAGRycy9kb3ducmV2LnhtbFBL&#10;AQIUABQAAAAIAIdO4kBy316KVgIAAIIEAAAOAAAAAAAAAAEAIAAAADkBAABkcnMvZTJvRG9jLnht&#10;bFBLBQYAAAAABgAGAFkBAAAB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365125</wp:posOffset>
                </wp:positionV>
                <wp:extent cx="1110615" cy="15875"/>
                <wp:effectExtent l="0" t="62865" r="13335" b="5461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 flipV="true">
                          <a:off x="0" y="0"/>
                          <a:ext cx="1110615" cy="1587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81pt;margin-top:28.75pt;height:1.25pt;width:87.45pt;z-index:251685888;mso-width-relative:page;mso-height-relative:page;" filled="f" stroked="t" coordsize="21600,21600" o:gfxdata="UEsFBgAAAAAAAAAAAAAAAAAAAAAAAFBLAwQKAAAAAACHTuJAAAAAAAAAAAAAAAAABAAAAGRycy9Q&#10;SwMEFAAAAAgAh07iQDk1HNDZAAAACQEAAA8AAABkcnMvZG93bnJldi54bWxNj8FOwzAQRO9I/IO1&#10;SNyo3dKkEOJUFQiJC1JbOHB0EmNHxOso3jaFr2c5ldusZjT7plyfQi+OdkxdRA3zmQJhsYlth07D&#10;+9vzzR2IRAZb00e0Gr5tgnV1eVGaoo0T7uxxT05wCabCaPBEQyFlarwNJs3iYJG9zzgGQ3yOTraj&#10;mbg89HKhVC6D6ZA/eDPYR2+br/0haFhu6eUjmzY/myfv5NLVr9udJ62vr+bqAQTZE53D8IfP6FAx&#10;Ux0P2CbRa8jyBW8hFqsMBAdWt/k9iFpDrhTIqpT/F1S/UEsDBBQAAAAIAIdO4kCFIEyg8gEAAJoD&#10;AAAOAAAAZHJzL2Uyb0RvYy54bWytU82O0zAQviPxDpbvNEmlLlXUdA8thQOCSsDep46TWHJsa+xt&#10;2pfgBZA4ASfgtHeehl0eg7Ebyt8NkYPl+fm+mfk8WVwees32Er2ypuLFJOdMGmFrZdqKv3q5eTDn&#10;zAcwNWhrZMWP0vPL5f17i8GVcmo7q2uJjEiMLwdX8S4EV2aZF53swU+sk4aCjcUeApnYZjXCQOy9&#10;zqZ5fpENFmuHVkjvybs+Bfky8TeNFOF503gZmK449RbSiencxTNbLqBsEVynxNgG/EMXPShDRc9U&#10;awjArlH9RdUrgdbbJkyE7TPbNErINANNU+R/TPOiAyfTLCSOd2eZ/P+jFc/2W2Sqprebcmagpze6&#10;e3Nz+/r93edPX9/dfPvyNt4/fmAUJ7EG50vCrMwWR8u7LcbJDw32rNHKPal4wGvJk3E1GjGDpmWH&#10;JP3xLL08BCbIWRRFflHMOBMUK2bzh7NYLTvRRrBDHx5L27N4qbgPCKrtwsoaQ49ssUjyw/6pDyfg&#10;D0AEG7tRWpMfSm3YUPHpfEYVmABauUZDoGvvSARvWs5At7TLImCi9FarOsIj2mO7W2lke6B92mxy&#10;+sY+f0uLtdfgu1NeCsU0KAMo/cjULBwdCQ2Idhjx2tC4Ud2TnvG2s/UxyZz8tABJkHFZ44b9aif0&#10;z19q+R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A5NRzQ2QAAAAkBAAAPAAAAAAAAAAEAIAAAADgA&#10;AABkcnMvZG93bnJldi54bWxQSwECFAAUAAAACACHTuJAhSBMoPIBAACaAwAADgAAAAAAAAABACAA&#10;AAA+AQAAZHJzL2Uyb0RvYy54bWxQSwUGAAAAAAYABgBZAQAAogUAAAAA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371475</wp:posOffset>
                </wp:positionV>
                <wp:extent cx="2282825" cy="9525"/>
                <wp:effectExtent l="0" t="63500" r="3175" b="6032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2282825" cy="952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84.75pt;margin-top:29.25pt;height:0.75pt;width:179.75pt;z-index:251681792;mso-width-relative:page;mso-height-relative:page;" filled="f" stroked="t" coordsize="21600,21600" o:gfxdata="UEsFBgAAAAAAAAAAAAAAAAAAAAAAAFBLAwQKAAAAAACHTuJAAAAAAAAAAAAAAAAABAAAAGRycy9Q&#10;SwMEFAAAAAgAh07iQJ8eQFfZAAAACQEAAA8AAABkcnMvZG93bnJldi54bWxNj01Lw0AQhu+C/2EZ&#10;wYvY3VYS0phNEaGo0ENbBa/b7Jik7s6G7PZDf73jSU/Dyzy8H9Xi7J044hj7QBqmEwUCqQm2p1bD&#10;2+vytgARkyFrXCDU8IURFvXlRWVKG060weM2tYJNKJZGQ5fSUEoZmw69iZMwIPHvI4zeJJZjK+1o&#10;TmzunZwplUtveuKEzgz42GHzuT14Dd/rYfXw8r5q8VkWN/v9E7nl5k7r66upugeR8Jz+YPitz9Wh&#10;5k67cCAbhWOdzzNGNWQFXway2ZzH7TTkSoGsK/l/Qf0DUEsDBBQAAAAIAIdO4kDbq/Hy6gEAAIwD&#10;AAAOAAAAZHJzL2Uyb0RvYy54bWytU0uOEzEQ3SNxB8t70kmkQGilM4uEsEEwEp99xW13W/JPZU86&#10;uQQXQGIFrGBWs+c0MByDshPCb4dIJKtc5feq6lX14mJvDdtJjNq7hk9GY86kE77Vrmv4yxebe3PO&#10;YgLXgvFONvwgI79Y3r2zGEItp773ppXIiMTFeggN71MKdVVF0UsLceSDdBRUHi0kumJXtQgDsVtT&#10;Tcfj+9XgsQ3ohYyRvOtjkC8Lv1JSpGdKRZmYaTjVlsqJ5dzms1ouoO4QQq/FqQz4hyosaEdJz1Rr&#10;SMCuUP9FZbVAH71KI+Ft5ZXSQpYeqJvJ+I9unvcQZOmFxInhLFP8f7Ti6e4SmW5pdhPOHFia0e2b&#10;m6+v399ef/ry7ubb57fZ/viBUZzEGkKsCbNyl3i6xXCJufO9QsuU0eFVwxNe5bqhpgbZvqh9OKst&#10;94kJck6nc/rPOBMUezgjixirI1HGBozpsfSWZaPhMSHork8r7xyN1eOkZIDdk5iOwB+ADHZ+o40h&#10;P9TGsYGyzWcPci6gJVMGEpk2UNvRdZyB6Wh7RcJCGb3RbYZndMRuuzLIdkAbtNmM6Xeq87dnOfca&#10;Yn98V0L5GdQJtHnkWpYOgaQFRD+c8MZRu1nPo4LZ2vr2UIQtfhp5EeS0nnmnfr0X9M+PaPk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nx5AV9kAAAAJAQAADwAAAAAAAAABACAAAAA4AAAAZHJzL2Rv&#10;d25yZXYueG1sUEsBAhQAFAAAAAgAh07iQNur8fLqAQAAjAMAAA4AAAAAAAAAAQAgAAAAPgEAAGRy&#10;cy9lMm9Eb2MueG1sUEsFBgAAAAAGAAYAWQEAAJoFAAAAAA=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86360</wp:posOffset>
                </wp:positionV>
                <wp:extent cx="1509395" cy="25463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509395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黑体" w:cs="Times New Roman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color w:val="FF0000"/>
                                <w:lang w:eastAsia="zh-CN"/>
                              </w:rPr>
                              <w:t>公交三塔寺站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5pt;margin-top:6.8pt;height:20.05pt;width:118.85pt;z-index:251677696;mso-width-relative:page;mso-height-relative:page;" filled="f" stroked="f" coordsize="21600,21600" o:gfxdata="UEsFBgAAAAAAAAAAAAAAAAAAAAAAAFBLAwQKAAAAAACHTuJAAAAAAAAAAAAAAAAABAAAAGRycy9Q&#10;SwMEFAAAAAgAh07iQGKdpYTbAAAACQEAAA8AAABkcnMvZG93bnJldi54bWxNj0tPwzAQhO9I/Adr&#10;kbhRpy15EOJUKFKFhOihpRdum9hNIuJ1iN0H/HqWExxHM5r5plhd7CBOZvK9IwXzWQTCUON0T62C&#10;/dv6LgPhA5LGwZFR8GU8rMrrqwJz7c60NaddaAWXkM9RQRfCmEvpm85Y9DM3GmLv4CaLgeXUSj3h&#10;mcvtIBdRlEiLPfFCh6OpOtN87I5WwUu13uC2Xtjse6ieXw9P4+f+PVbq9mYePYII5hL+wvCLz+hQ&#10;MlPtjqS9GBQkccpfAhvLBAQHsof7FEStIF6mIMtC/n9Q/gBQSwMEFAAAAAgAh07iQAfb+W8lAgAA&#10;KgQAAA4AAABkcnMvZTJvRG9jLnhtbK1TwY4TMQy9I/EPUe50pt12oVWnq7KrIqSKXam74pxmks5I&#10;SRyStDPlA+APOHHhznf1O3DSabcCTohLYseO7fdsT29archOOF+DKWi/l1MiDIeyNpuCPj0uXr2h&#10;xAdmSqbAiILuhac3s5cvpo2diAFUoErhCAYxftLYglYh2EmWeV4JzXwPrDBolOA0C6i6TVY61mB0&#10;rbJBnl9nDbjSOuDCe3y9OxrpLMWXUvBwL6UXgaiCYm0hnS6d63hmsymbbByzVc27Mtg/VKFZbTDp&#10;OdQdC4xsXf1HKF1zBx5k6HHQGUhZc5EwIJp+/huaVcWsSFiQHG/PNPn/F5Z/2D04UpcFHVFimMYW&#10;Hb59PXz/efjxhYwiPY31E/RaWfQL7VtoCxrcVpxMHt8j8FY6HW+ERNAFud6f+RVtIBwf+6N8fDXG&#10;RBxtg9Hw+iplyJ5/W+fDOwGaRKGgDvuXaGW7pQ9YDLqeXGIyA4taqdRDZUhTUIyYpw9nC/5QBj9G&#10;GMdaoxTaddthW0O5R2gOjrPhLV/UmHzJfHhgDocBoeCAh3s8pAJMAp1ESQXu89/eoz/2CK2UNDhc&#10;BfWftswJStR7g90b94fDOI1JGY5eD1Bxl5b1pcVs9S3g/PZxlSxPYvQP6iRKB/oj7sE8ZpVMeUzE&#10;DMf82KuTeBtQ64y4T1zM52cdZ9GysDQry7vuHtmdbwPIOhEfWTtS1ZGJA5n60S1PnPhLPXk9r/js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GKdpYTbAAAACQEAAA8AAAAAAAAAAQAgAAAAOAAAAGRy&#10;cy9kb3ducmV2LnhtbFBLAQIUABQAAAAIAIdO4kAH2/lvJQIAACoEAAAOAAAAAAAAAAEAIAAAAEA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jc w:val="center"/>
                        <w:textAlignment w:val="auto"/>
                        <w:rPr>
                          <w:rFonts w:hint="default" w:ascii="Times New Roman" w:hAnsi="Times New Roman" w:eastAsia="黑体" w:cs="Times New Roman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color w:val="FF0000"/>
                          <w:lang w:eastAsia="zh-CN"/>
                        </w:rPr>
                        <w:t>公交三塔寺站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320675</wp:posOffset>
                </wp:positionV>
                <wp:extent cx="476250" cy="15240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52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0.5pt;margin-top:25.25pt;height:12pt;width:37.5pt;z-index:251670528;v-text-anchor:middle;mso-width-relative:page;mso-height-relative:page;" fillcolor="#FF0000" filled="t" stroked="f" coordsize="21600,21600" o:gfxdata="UEsFBgAAAAAAAAAAAAAAAAAAAAAAAFBLAwQKAAAAAACHTuJAAAAAAAAAAAAAAAAABAAAAGRycy9Q&#10;SwMEFAAAAAgAh07iQI89E0nVAAAACQEAAA8AAABkcnMvZG93bnJldi54bWxNj8FOwzAQRO9I/IO1&#10;SNyonQqXKsTpAZUD3Cggrpt4iQOxHcVu2v59tyc47sxo9k21OfpBzDSlPgYDxUKBoNBG24fOwMf7&#10;890aRMoYLA4xkIETJdjU11cVljYewhvNu9wJLgmpRAMu57GUMrWOPKZFHCmw9x0nj5nPqZN2wgOX&#10;+0EulVpJj33gDw5HenLU/u723sDXS8ZmdnGrttNn9/qjnV56Z8ztTaEeQWQ65r8wXPAZHWpmauI+&#10;2CQGAw/3BW/JBrTSIDiwLlYsNBdHg6wr+X9BfQZQSwMEFAAAAAgAh07iQMhFe9FIAgAAdAQAAA4A&#10;AABkcnMvZTJvRG9jLnhtbK1UzY4TMQy+I/EOUe502mq6C1Wnq6pVEdKKXWlBnN1M0hkpfzhpp8vL&#10;IHHjIXgcxGvgpLNt+Tkh5pCxY48/+7M9s5uD0WwvMbTOVnw0GHImrXB1a7cVf/9u/eIlZyGCrUE7&#10;Kyv+KAO/mT9/Nuv8VI5d43QtkVEQG6adr3gTo58WRRCNNBAGzktLRuXQQCQVt0WN0FF0o4vxcHhV&#10;dA5rj07IEOh2dTTyeY6vlBTxTqkgI9MVp9xiPjGfm3QW8xlMtwi+aUWfBvxDFgZaS6CnUCuIwHbY&#10;/hHKtAJdcCoOhDOFU6oVMtdA1YyGv1Xz0ICXuRYiJ/gTTeH/hRVv9/fI2rriJWcWDLXox+ev3799&#10;YWXipvNhSi4P/h57LZCYCj0oNOlNJbBD5vPxxKc8RCbosry+Gk+IdUGm0WRcDjPfxfljjyG+ls6w&#10;JFQcqV2ZRdjfhkiA5PrkkrCC0229brXOCm43S41sD9Ta9XpIT8qYPvnFTVvWVXw8SeBMAI2Y0hBJ&#10;NJ6KDnbLGegtza6ImLGtSwgU6Yi9gtAcMXLYHkJbQkrkHOlI0sbVj0QluuOMBS/WLVV1CyHeA9JQ&#10;ET4tSryjQ2lHSble4qxx+Olv98mfek1WzjoaUkr44w5QcqbfWJqCV6OyTFOdlXJyPSYFLy2bS4vd&#10;maUjska0kl5kMflH/SQqdOYD7dMioSrQgYDACsI/0tMry0h6b6bNFHKxOOk01R7irX3wouIRd2l8&#10;YWrdYhedanNPz2T1HNJo5771a5h251LPXuefxfw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FgAAAGRycy9QSwECFAAUAAAACACHTuJAjz0T&#10;SdUAAAAJAQAADwAAAAAAAAABACAAAAA4AAAAZHJzL2Rvd25yZXYueG1sUEsBAhQAFAAAAAgAh07i&#10;QMhFe9FIAgAAdAQAAA4AAAAAAAAAAQAgAAAAOg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327025</wp:posOffset>
                </wp:positionV>
                <wp:extent cx="476250" cy="1524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0830" y="2167890"/>
                          <a:ext cx="476250" cy="152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5pt;margin-top:25.75pt;height:12pt;width:37.5pt;z-index:251663360;v-text-anchor:middle;mso-width-relative:page;mso-height-relative:page;" fillcolor="#FF0000" filled="t" stroked="f" coordsize="21600,21600" o:gfxdata="UEsFBgAAAAAAAAAAAAAAAAAAAAAAAFBLAwQKAAAAAACHTuJAAAAAAAAAAAAAAAAABAAAAGRycy9Q&#10;SwMEFAAAAAgAh07iQICSUAjUAAAACAEAAA8AAABkcnMvZG93bnJldi54bWxNj8FOwzAQRO9I/IO1&#10;SNyokyJDFOL0gMoBbpQirpt4iQPxOrLdtPw97gmOs7OaedNsTm4SC4U4etZQrgoQxL03Iw8a9m9P&#10;NxWImJANTp5Jww9F2LSXFw3Wxh/5lZZdGkQO4VijBpvSXEsZe0sO48rPxNn79MFhyjIM0gQ85nA3&#10;yXVR3EmHI+cGizM9Wuq/dwen4eM5YbdYvy224X14+VJWrZ3V+vqqLB5AJDqlv2c442d0aDNT5w9s&#10;opg0VLd5StKgSgXi7KsqHzoN90qBbBv5f0D7C1BLAwQUAAAACACHTuJAIgDkBlQCAACABAAADgAA&#10;AGRycy9lMm9Eb2MueG1srVRLbtswEN0X6B0I7hvJru0kRuTASOCiQNAESIuuaYq0BFAkO6Qtp5cp&#10;0F0PkeMUvUYfaeXTz6qoF/SMZvTezJuhzs73nWE7RaF1tuKjo5IzZaWrW7up+If3q1cnnIUobC2M&#10;s6ridyrw88XLF2e9n6uxa5ypFTGA2DDvfcWbGP28KIJsVCfCkfPKIqgddSLCpU1Rk+iB3pliXJaz&#10;ondUe3JShYCnl4cgX2R8rZWM11oHFZmpOGqL+aR8rtNZLM7EfEPCN60cyhD/UEUnWgvSR6hLEQXb&#10;UvsHVNdKcsHpeCRdVzitW6lyD+hmVP7WzW0jvMq9QJzgH2UK/w9WvtvdEGtrzI4zKzqM6MeXb9/v&#10;v7JR0qb3YY6UW39Dgxdgpkb3mrr0jxbYHm9PZ+XJayh8V/HxaHZ8cjpoq/aRSSRMjmfjKeISCaPp&#10;eFLmePEE5CnEN8p1LBkVJ4wuKyp2VyGCHKkPKYk3ONPWq9aY7NBmfWGI7QTGvFqV+KXq8covacay&#10;HuVNEzmTAuumjYgwOw8Bgt1wJswGeywjZW7rEgOQDtyXIjQHjgw7UBgLpiTUQZpkrV19B1nJHfYt&#10;eLlq0dWVCPFGEBYM/Lg08RqHNg5FucHirHH0+W/PUz7mjihnPRYWBX/aClKcmbcWG3E6mkwAG7Mz&#10;mR6P4dDzyPp5xG67CwexMHVUl82UH82Dqcl1H3G3lolVCxNAJKwE/0GewbmI8IcwbqlUy+Wjjw33&#10;Il7ZWy8rHmmbVlnMrVtuo9NtnumTWIOGWPM8t+FKpnv03M9ZTx+Ox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CAklAI1AAAAAgBAAAPAAAAAAAAAAEAIAAAADgAAABkcnMvZG93bnJldi54bWxQSwEC&#10;FAAUAAAACACHTuJAIgDkBlQCAACABAAADgAAAAAAAAABACAAAAA5AQAAZHJzL2Uyb0RvYy54bWxQ&#10;SwUGAAAAAAYABgBZAQAA/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ragraph">
                  <wp:posOffset>2441575</wp:posOffset>
                </wp:positionV>
                <wp:extent cx="647700" cy="57150"/>
                <wp:effectExtent l="0" t="53975" r="19050" b="2222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 flipV="true">
                          <a:off x="3134995" y="4314190"/>
                          <a:ext cx="647700" cy="571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63.3pt;margin-top:192.25pt;height:4.5pt;width:51pt;z-index:251662336;mso-width-relative:page;mso-height-relative:page;" filled="f" stroked="t" coordsize="21600,21600" o:gfxdata="UEsFBgAAAAAAAAAAAAAAAAAAAAAAAFBLAwQKAAAAAACHTuJAAAAAAAAAAAAAAAAABAAAAGRycy9Q&#10;SwMEFAAAAAgAh07iQAAoiCXaAAAACwEAAA8AAABkcnMvZG93bnJldi54bWxNj8FOwzAQRO9I/IO1&#10;SNyo0zSJ0jROVYGQuCC1hQNHJzZ2RLyOYrcpfD3Lqdx2Z0azb+vtxQ3srKfQexSwXCTANHZe9WgE&#10;vL89P5TAQpSo5OBRC/jWAbbN7U0tK+VnPOjzMRpGJRgqKcDGOFach85qJ8PCjxrJ+/STk5HWyXA1&#10;yZnK3cDTJCm4kz3SBStH/Wh193U8OQHZPr585PPuZ/dkDc9M+7o/2CjE/d0y2QCL+hKvYfjDJ3Ro&#10;iKn1J1SBDQJWaVFQlIYyy4FRIktLUlpS1qsceFPz/z80v1BLAwQUAAAACACHTuJAClDgwQICAACl&#10;AwAADgAAAGRycy9lMm9Eb2MueG1srVPNjhMxDL4j8Q5R7nRm+rPdVp3uoaVwQFCJhXuaycxEyp+c&#10;bKd9CV4AiRPsCTjtfZ8GlsfASYfl74aYg2XH9mf7s2dxcdCK7AV4aU1Ji0FOiTDcVtI0JX11uXl0&#10;TokPzFRMWSNKehSeXiwfPlh0bi6GtrWqEkAQxPh550rahuDmWeZ5KzTzA+uEQWdtQbOAJjRZBaxD&#10;dK2yYZ6fZZ2FyoHlwnt8XZ+cdJnw61rw8KKuvQhElRR7C0lCkrsos+WCzRtgrpW8b4P9QxeaSYNF&#10;76HWLDByBfIvKC05WG/rMOBWZ7auJRdpBpymyP+Y5mXLnEizIDne3dPk/x8sf77fApEV7g7pMUzj&#10;ju7e3nx98+Hu86cv72++3b6L+sdrgn4kq3N+jjkrs4Xe8m4LcfJDDZrUSrqnJQ1wJWgyXvdGjMBp&#10;yaGko2I0ns0mlBxLOh4V42LWr0EcAuEYcDaeTnPshmPAZFpMkjs7VYg4Dnx4IqwmUSmpD8Bk04aV&#10;NQb3baFIm2D7Zz5gj5j4IyEmG7uRSqW1K0O6kg7PJ1NshjO8vlqxgKp2yIc3DSVMNXjWPECC9FbJ&#10;KqZHIA/NbqWA7Bme1maT4xcJwnK/hcXaa+bbU1xynY4uMKkem4qEo0POGYDt+nxlECYSfaI2ajtb&#10;HRPj6R1vIRXq7zYe2692yv75dy2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BYAAABkcnMvUEsBAhQAFAAAAAgAh07iQAAoiCXaAAAACwEA&#10;AA8AAAAAAAAAAQAgAAAAOAAAAGRycy9kb3ducmV2LnhtbFBLAQIUABQAAAAIAIdO4kAKUODBAgIA&#10;AKUDAAAOAAAAAAAAAAEAIAAAAD8BAABkcnMvZTJvRG9jLnhtbFBLBQYAAAAABgAGAFkBAACzBQAA&#10;AAA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1136650</wp:posOffset>
                </wp:positionV>
                <wp:extent cx="1043940" cy="0"/>
                <wp:effectExtent l="0" t="64135" r="3810" b="6921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2701290" y="3009265"/>
                          <a:ext cx="1043940" cy="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32.25pt;margin-top:89.5pt;height:0pt;width:82.2pt;z-index:251661312;mso-width-relative:page;mso-height-relative:page;" filled="f" stroked="t" coordsize="21600,21600" o:gfxdata="UEsFBgAAAAAAAAAAAAAAAAAAAAAAAFBLAwQKAAAAAACHTuJAAAAAAAAAAAAAAAAABAAAAGRycy9Q&#10;SwMEFAAAAAgAh07iQF9Am/bbAAAACwEAAA8AAABkcnMvZG93bnJldi54bWxNj09Lw0AQxe8Fv8My&#10;gpdiN421pmk2RYSiQg+2Cl632WmSujsbsts/+ukdQdDjvPfjzXvF4uysOGIfWk8KxqMEBFLlTUu1&#10;grfX5XUGIkRNRltPqOATAyzKi0Ghc+NPtMbjJtaCQyjkWkETY5dLGaoGnQ4j3yGxt/O905HPvpam&#10;1ycOd1amSTKVTrfEHxrd4UOD1cfm4BR8vXSr++f3VY1PMhvu949kl+sbpa4ux8kcRMRz/IPhpz5X&#10;h5I7bf2BTBBWQTqd3DLKxt2MRzExSbMZiO2vIstC/t9QfgNQSwMEFAAAAAgAh07iQPuEsdP7AQAA&#10;kwMAAA4AAABkcnMvZTJvRG9jLnhtbK1TzY7TMBC+I/EOlu80aXe7u42a7qGlcEBQieUBpo6TWHJs&#10;a+xt2pfgBZA4ASfgtHeehl0eg7FTlr8bIgdrxp75Zr5vJvPLfafZTqJX1pR8PMo5k0bYSpmm5K+u&#10;1o8uOPMBTAXaGlnyg/T8cvHwwbx3hZzY1upKIiMQ44velbwNwRVZ5kUrO/Aj66Shx9piB4FcbLIK&#10;oSf0TmeTPD/LeouVQyuk93S7Gh75IuHXtRThRV17GZguOfUW0onp3MYzW8yhaBBcq8SxDfiHLjpQ&#10;horeQ60gALtG9RdUpwRab+swErbLbF0rIRMHYjPO/2DzsgUnExcSx7t7mfz/gxXPdxtkqir5jDMD&#10;HY3o7s3N7ev3d58/fX138+3L22h//MBmUare+YIylmaDR8+7DUbe+xo7VmvlnpY84HXsGgqix/Yl&#10;n5zn48mM1D+U/CTPZ5Oz6aC73AcmKGCcn57MTilAUESaSTYgRhCHPjyRtmPRKLkPCKppw9IaQ9O1&#10;OE6lYPfMB+qJEn8kxGRj10rrNGRtWE+9XEzPp1QIaNdqDYHMzhF7bxrOQDe0xCJggvRWqyqmRyCP&#10;zXapke2AFmm9zumLHKjcb2Gx9gp8O8Slp4FqAKUfm4qFgyOJAdH2x3xtCCYKO0gZra2tDknhdE+T&#10;T4WOWxpX61c/Zf/8lxbf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BYAAABkcnMvUEsBAhQAFAAAAAgAh07iQF9Am/bbAAAACwEAAA8AAAAA&#10;AAAAAQAgAAAAOAAAAGRycy9kb3ducmV2LnhtbFBLAQIUABQAAAAIAIdO4kD7hLHT+wEAAJMDAAAO&#10;AAAAAAAAAAEAIAAAAEABAABkcnMvZTJvRG9jLnhtbFBLBQYAAAAABgAGAFkBAACtBQAAAAA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774700</wp:posOffset>
                </wp:positionV>
                <wp:extent cx="8890" cy="1718945"/>
                <wp:effectExtent l="13970" t="0" r="15240" b="1460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8890" cy="17189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3.2pt;margin-top:61pt;height:135.35pt;width:0.7pt;z-index:251660288;mso-width-relative:page;mso-height-relative:page;" filled="f" stroked="t" coordsize="21600,21600" o:gfxdata="UEsFBgAAAAAAAAAAAAAAAAAAAAAAAFBLAwQKAAAAAACHTuJAAAAAAAAAAAAAAAAABAAAAGRycy9Q&#10;SwMEFAAAAAgAh07iQHWASZDbAAAACwEAAA8AAABkcnMvZG93bnJldi54bWxNj8tOwzAQRfdI/IM1&#10;SOyoUxOSEuJ0gcpLIKG2ILF04yGJGo+j2H3A1zOsYDm6V3fOKedH14s9jqHzpGE6SUAg1d521Gh4&#10;W99dzECEaMia3hNq+MIA8+r0pDSF9Qda4n4VG8EjFAqjoY1xKKQMdYvOhIkfkDj79KMzkc+xkXY0&#10;Bx53vVRJkklnOuIPrRnwtsV6u9o5DYvH9+fFw3dj/TZ7eXVX9x+zp9xrfX42TW5ARDzGvzL84jM6&#10;VMy08TuyQfQaUpWlXOVAKZbiRqpyltlouLxWOciqlP8dqh9QSwMEFAAAAAgAh07iQITkyyXNAQAA&#10;XQMAAA4AAABkcnMvZTJvRG9jLnhtbK1TzY7TMBC+I/EOlu80abVls1HTPWxVOCCoBDzA1LETS/6T&#10;7W3al+AFkLjBiSN33oblMRg7obDLDW0OI3t+Ps/3zWR1fdSKHLgP0pqGzmclJdww20rTNfT9u+2z&#10;ipIQwbSgrOENPfFAr9dPn6wGV/OF7a1quScIYkI9uIb2Mbq6KALruYYws44bDArrNUS8+q5oPQyI&#10;rlWxKMvnxWB967xlPAT0bsYgXWd8ITiLb4QIPBLVUOwtZuuz3SdbrFdQdx5cL9nUBvxHFxqkwUfP&#10;UBuIQG69/AdKS+ZtsCLOmNWFFUIynjkgm3n5gM3bHhzPXFCc4M4yhceDZa8PO09k21AclAGNI7r7&#10;+O3Hh88/v39Ce/f1C6mSSIMLNebemJ2fbsHtfGJ8FF4ToaR72dDob1O/UCMxcswqn84q82MkDJ1V&#10;dYWTYBiYX86rq4tlwi9GoFTrfIgvuNUkHRqqpBkx4fAqxDH1d0pKN3YrlUI/1MqQoaGLanm5xAcA&#10;10koiHjUDgkG01ECqsM9ZdHnNoNVsk3lqTr4bn+jPDkA7sp2W+I3dXYvLb29gdCPeTk0pSmDPJJQ&#10;ozTptLftKSuW/TjDzHTat7Qkf99z9Z+/Yv0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dYBJkNsA&#10;AAALAQAADwAAAAAAAAABACAAAAA4AAAAZHJzL2Rvd25yZXYueG1sUEsBAhQAFAAAAAgAh07iQITk&#10;yyXNAQAAXQMAAA4AAAAAAAAAAQAgAAAAQAEAAGRycy9lMm9Eb2MueG1sUEsFBgAAAAAGAAYAWQEA&#10;AH8FAAAAAA==&#10;">
                <v:fill on="f" focussize="0,0"/>
                <v:stroke weight="2.25pt" color="#FF0000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788670</wp:posOffset>
                </wp:positionV>
                <wp:extent cx="762000" cy="0"/>
                <wp:effectExtent l="0" t="13970" r="0" b="241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3725545" y="2661285"/>
                          <a:ext cx="76200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3.95pt;margin-top:62.1pt;height:0pt;width:60pt;z-index:251659264;mso-width-relative:page;mso-height-relative:page;" filled="f" stroked="t" coordsize="21600,21600" o:gfxdata="UEsFBgAAAAAAAAAAAAAAAAAAAAAAAFBLAwQKAAAAAACHTuJAAAAAAAAAAAAAAAAABAAAAGRycy9Q&#10;SwMEFAAAAAgAh07iQKONROfZAAAACwEAAA8AAABkcnMvZG93bnJldi54bWxNj0tLxEAQhO+C/2Fo&#10;wZs72ZB9GDPZg6wvFMRVweNspk3CZrpDZvahv95eEPTYVR/VVcXi4Du1wyG0TAbGowQUUsWupdrA&#10;2+vNxRxUiJac7ZjQwBcGWJSnJ4XNHe/pBXerWCsJoZBbA02Mfa51qBr0Noy4RxLvkwdvo5xDrd1g&#10;9xLuO50myVR725J8aGyP1w1Wm9XWG1jevz8u775rx5vp07Of3H7MH2ZszPnZOLkCFfEQ/2A41pfq&#10;UEqnNW/JBdUZyNLZpaBipFkKSohJdlTWv4ouC/1/Q/kDUEsDBBQAAAAIAIdO4kDKXHPL1wEAAGUD&#10;AAAOAAAAZHJzL2Uyb0RvYy54bWytU0uOEzEQ3SNxB8t70klDp6NWOrOYKLBAEAk4gOO2uy35J5cn&#10;nVyCCyCxgxVL9txmhmNQdmeG3w6xqfbn+dV7VdXrq5PR5CgCKGdbupjNKRGWu07ZvqXv3u6erCiB&#10;yGzHtLOipWcB9Grz+NF69I0o3eB0JwJBEgvN6Fs6xOibogA+CMNg5ryweCldMCziNvRFF9iI7EYX&#10;5Xy+LEYXOh8cFwB4up0u6SbzSyl4fC0liEh0S1FbzDHkeEix2KxZ0wfmB8UvMtg/qDBMWUz6QLVl&#10;kZGboP6iMooHB07GGXemcFIqLrIHdLOY/+HmzcC8yF6wOOAfygT/j5a/Ou4DUV1La0osM9iiuw9f&#10;b99/+v7tI8a7L59JnYo0emgQe2334bIDvw/J8UkGQ6RW/kVLY7hJelmDxsippU/rsqqeVZScW1ou&#10;l4tyVU0VF6dIOALqJTYR+8IRkJtRTISJwweIz4UzJC1aqpWduNnxJUQUgdB7SIJbt1Na535qS0ZM&#10;uKpqTM0ZjpXULOLSeDQKtqeE6R7nlceQ5YLTqkvPExGE/nCtAzkynJndDvXdK/sNlnJvGQwTLl8l&#10;b6hKW/ykgk0lSquD6865cvkce5mBl7lLw/LrPr/++Xdsf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CjjUTn2QAAAAsBAAAPAAAAAAAAAAEAIAAAADgAAABkcnMvZG93bnJldi54bWxQSwECFAAUAAAA&#10;CACHTuJAylxzy9cBAABlAwAADgAAAAAAAAABACAAAAA+AQAAZHJzL2Uyb0RvYy54bWxQSwUGAAAA&#10;AAYABgBZAQAAhwUAAAAA&#10;">
                <v:fill on="f" focussize="0,0"/>
                <v:stroke weight="2.25pt" color="#FF0000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350520</wp:posOffset>
                </wp:positionV>
                <wp:extent cx="0" cy="438150"/>
                <wp:effectExtent l="13970" t="0" r="2413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72940" y="2223135"/>
                          <a:ext cx="0" cy="43815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2.8pt;margin-top:27.6pt;height:34.5pt;width:0pt;z-index:251658240;mso-width-relative:page;mso-height-relative:page;" filled="f" stroked="t" coordsize="21600,21600" o:gfxdata="UEsFBgAAAAAAAAAAAAAAAAAAAAAAAFBLAwQKAAAAAACHTuJAAAAAAAAAAAAAAAAABAAAAGRycy9Q&#10;SwMEFAAAAAgAh07iQMvnic3WAAAACgEAAA8AAABkcnMvZG93bnJldi54bWxNj8tOwzAQRfdI/IM1&#10;SOyoU6upqhCnAgQ7JER4dOvGQxw1Hkexm6Z/zyAWsJvH0Z0z5Xb2vZhwjF0gDctFBgKpCbajVsP7&#10;29PNBkRMhqzpA6GGM0bYVpcXpSlsONErTnVqBYdQLIwGl9JQSBkbh97ERRiQePcVRm8St2Mr7WhO&#10;HO57qbJsLb3piC84M+CDw+ZQH72G+XNz53bP6f4xfLy4w7yr/aTOWl9fLbNbEAnn9AfDjz6rQ8VO&#10;+3AkG0WvIV/la0a5yBUIBn4HeybVSoGsSvn/heobUEsDBBQAAAAIAIdO4kA93QTbzQEAAFgDAAAO&#10;AAAAZHJzL2Uyb0RvYy54bWytU8uu0zAQ3SPxD5b3NG36uCVqehe3KhsElYAPmDpOYskveUzT/gQ/&#10;gMQOVizZ8zdcPoOx2/sAdogsJrbn5Myc48nq+mg0O8iAytmaT0ZjzqQVrlG2q/m7t9tnS84wgm1A&#10;OytrfpLIr9dPn6wGX8nS9U43MjAisVgNvuZ9jL4qChS9NIAj56WlZOuCgUjb0BVNgIHYjS7K8XhR&#10;DC40PjghEel0c07ydeZvWyni67ZFGZmuOfUWcww57lMs1iuougC+V+LSBvxDFwaUpaL3VBuIwN4H&#10;9ReVUSI4dG0cCWcK17ZKyKyB1EzGf6h504OXWQuZg/7eJvx/tOLVYReYamq+4MyCoSu6/fjtx4fP&#10;P79/onj79QtbJJMGjxVhb+wuXHbodyEpPrbBpDdpYceaz2ZX5fMZWX2qeVmW08l0fjZZHiMTBKCU&#10;oNxsupzMs//FA4cPGF9IZ1ha1Fwrm+RDBYeXGKkuQe8g6di6rdI6X6G2bKCCy/nVnPiBJqnVEGlp&#10;PGlD23EGuqMRFTFkSnRaNenzRISh29/owA5AY7LdjulJTVO532Cp9gawP+Ny6gLTltDJo7MrabV3&#10;zSmblc/p+jLfZdTSfDze568ffoj1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Mvnic3WAAAACgEA&#10;AA8AAAAAAAAAAQAgAAAAOAAAAGRycy9kb3ducmV2LnhtbFBLAQIUABQAAAAIAIdO4kA93QTbzQEA&#10;AFgDAAAOAAAAAAAAAAEAIAAAADsBAABkcnMvZTJvRG9jLnhtbFBLBQYAAAAABgAGAFkBAAB6BQAA&#10;AAA=&#10;">
                <v:fill on="f" focussize="0,0"/>
                <v:stroke weight="2.25pt" color="#FF0000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507355" cy="3959860"/>
            <wp:effectExtent l="0" t="0" r="17145" b="2540"/>
            <wp:docPr id="2" name="图片 1" descr="图片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"/>
                    <pic:cNvPicPr>
                      <a:picLocks noChangeAspect="true"/>
                    </pic:cNvPicPr>
                  </pic:nvPicPr>
                  <pic:blipFill>
                    <a:blip r:embed="rId5"/>
                    <a:srcRect r="4996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</w:rPr>
      </w:pPr>
    </w:p>
    <w:sectPr>
      <w:footerReference r:id="rId3" w:type="default"/>
      <w:pgSz w:w="11906" w:h="16838"/>
      <w:pgMar w:top="1701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  <w:sz w:val="24"/>
        <w:szCs w:val="24"/>
      </w:rPr>
      <w:id w:val="1396220423"/>
      <w:docPartObj>
        <w:docPartGallery w:val="autotext"/>
      </w:docPartObj>
    </w:sdtPr>
    <w:sdtEndPr>
      <w:rPr>
        <w:rFonts w:hint="default" w:ascii="Times New Roman" w:hAnsi="Times New Roman" w:cs="Times New Roman"/>
        <w:sz w:val="24"/>
        <w:szCs w:val="24"/>
      </w:rPr>
    </w:sdtEndPr>
    <w:sdtContent>
      <w:p>
        <w:pPr>
          <w:pStyle w:val="2"/>
          <w:jc w:val="center"/>
        </w:pPr>
        <w:r>
          <w:rPr>
            <w:rFonts w:hint="default" w:ascii="Times New Roman" w:hAnsi="Times New Roman" w:cs="Times New Roman"/>
            <w:sz w:val="24"/>
            <w:szCs w:val="24"/>
          </w:rPr>
          <w:fldChar w:fldCharType="begin"/>
        </w:r>
        <w:r>
          <w:rPr>
            <w:rFonts w:hint="default"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hint="default"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F5317"/>
    <w:multiLevelType w:val="singleLevel"/>
    <w:tmpl w:val="D5AF531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MDdlYjA1M2QyZWZhYTFiN2EzOTM2Yjg2ZmQ4YWQifQ=="/>
  </w:docVars>
  <w:rsids>
    <w:rsidRoot w:val="00AD632C"/>
    <w:rsid w:val="0002159C"/>
    <w:rsid w:val="0005361F"/>
    <w:rsid w:val="00160761"/>
    <w:rsid w:val="00201531"/>
    <w:rsid w:val="004856F5"/>
    <w:rsid w:val="004A0989"/>
    <w:rsid w:val="00510FB2"/>
    <w:rsid w:val="00565D48"/>
    <w:rsid w:val="006166F8"/>
    <w:rsid w:val="006865BC"/>
    <w:rsid w:val="00736999"/>
    <w:rsid w:val="0077599C"/>
    <w:rsid w:val="008743F2"/>
    <w:rsid w:val="008F35FC"/>
    <w:rsid w:val="009249DE"/>
    <w:rsid w:val="009844B9"/>
    <w:rsid w:val="009B3770"/>
    <w:rsid w:val="00A23C1B"/>
    <w:rsid w:val="00A37A82"/>
    <w:rsid w:val="00AD632C"/>
    <w:rsid w:val="00B17817"/>
    <w:rsid w:val="00BC33AA"/>
    <w:rsid w:val="00C21E94"/>
    <w:rsid w:val="00CB57B7"/>
    <w:rsid w:val="00D26415"/>
    <w:rsid w:val="00DA00A6"/>
    <w:rsid w:val="00DF7665"/>
    <w:rsid w:val="00E36B75"/>
    <w:rsid w:val="00E44401"/>
    <w:rsid w:val="00E75FA7"/>
    <w:rsid w:val="00E94796"/>
    <w:rsid w:val="00F34C11"/>
    <w:rsid w:val="00F77C4F"/>
    <w:rsid w:val="00FD517A"/>
    <w:rsid w:val="00FD5BBA"/>
    <w:rsid w:val="020B5E32"/>
    <w:rsid w:val="077E558A"/>
    <w:rsid w:val="09E46D11"/>
    <w:rsid w:val="16A14D71"/>
    <w:rsid w:val="16F20553"/>
    <w:rsid w:val="20A66288"/>
    <w:rsid w:val="278C564A"/>
    <w:rsid w:val="32547B12"/>
    <w:rsid w:val="33701454"/>
    <w:rsid w:val="39FF7153"/>
    <w:rsid w:val="3C872F29"/>
    <w:rsid w:val="3FFD0FDD"/>
    <w:rsid w:val="47FEEF30"/>
    <w:rsid w:val="4D915DA6"/>
    <w:rsid w:val="4FDFDC5B"/>
    <w:rsid w:val="57FF7DB8"/>
    <w:rsid w:val="5D4E58A8"/>
    <w:rsid w:val="61BF1B2E"/>
    <w:rsid w:val="6BEF5C6E"/>
    <w:rsid w:val="6DC72979"/>
    <w:rsid w:val="6F9BC8C4"/>
    <w:rsid w:val="75F75CE0"/>
    <w:rsid w:val="79DBF127"/>
    <w:rsid w:val="7BD721E5"/>
    <w:rsid w:val="7C7F0D30"/>
    <w:rsid w:val="7DEB5228"/>
    <w:rsid w:val="7FC7A39D"/>
    <w:rsid w:val="7FD65482"/>
    <w:rsid w:val="7FF20811"/>
    <w:rsid w:val="7FF74249"/>
    <w:rsid w:val="7FFE9400"/>
    <w:rsid w:val="81ED469A"/>
    <w:rsid w:val="9D4B5CFF"/>
    <w:rsid w:val="B57B1FD0"/>
    <w:rsid w:val="BC5FD1E3"/>
    <w:rsid w:val="BF974F89"/>
    <w:rsid w:val="BFBBC524"/>
    <w:rsid w:val="CFBDF738"/>
    <w:rsid w:val="DEBFA8A7"/>
    <w:rsid w:val="E7FA9A79"/>
    <w:rsid w:val="EFF72E6B"/>
    <w:rsid w:val="F6EDE81F"/>
    <w:rsid w:val="FCF7D464"/>
    <w:rsid w:val="FEAEF81B"/>
    <w:rsid w:val="FEBDA47B"/>
    <w:rsid w:val="FF5F0C18"/>
    <w:rsid w:val="FFB7B5DD"/>
    <w:rsid w:val="FFFA09B1"/>
    <w:rsid w:val="FF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423</Words>
  <Characters>478</Characters>
  <Lines>3</Lines>
  <Paragraphs>1</Paragraphs>
  <TotalTime>3</TotalTime>
  <ScaleCrop>false</ScaleCrop>
  <LinksUpToDate>false</LinksUpToDate>
  <CharactersWithSpaces>486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2021-03-09T08:20:00Z</dcterms:created>
  <dc:creator>xb21cn</dc:creator>
  <cp:lastModifiedBy>mczd</cp:lastModifiedBy>
  <cp:lastPrinted>2025-02-07T08:32:00Z</cp:lastPrinted>
  <dcterms:modified xsi:type="dcterms:W3CDTF">2025-02-07T18:45:45Z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B2F332A4572B4CABA079E40BF56C4825</vt:lpwstr>
  </property>
</Properties>
</file>